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55C" w:rsidRPr="0058455C" w:rsidRDefault="0058455C" w:rsidP="005845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8455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Критерии </w:t>
      </w:r>
      <w:proofErr w:type="gramStart"/>
      <w:r w:rsidRPr="0058455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проверки заданий муниципального этапа всероссийской олимпиады школьников</w:t>
      </w:r>
      <w:proofErr w:type="gramEnd"/>
      <w:r w:rsidRPr="0058455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по </w:t>
      </w:r>
      <w:r w:rsidR="00180A5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обществознанию</w:t>
      </w:r>
    </w:p>
    <w:p w:rsidR="0058455C" w:rsidRPr="0058455C" w:rsidRDefault="0058455C" w:rsidP="005845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8455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2015-2016 учебный год</w:t>
      </w:r>
    </w:p>
    <w:p w:rsidR="0058455C" w:rsidRDefault="0058455C" w:rsidP="005845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8455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9 класс</w:t>
      </w:r>
    </w:p>
    <w:p w:rsidR="0058455C" w:rsidRPr="0058455C" w:rsidRDefault="0058455C" w:rsidP="005845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Style w:val="a3"/>
        <w:tblW w:w="9587" w:type="dxa"/>
        <w:tblLook w:val="04A0"/>
      </w:tblPr>
      <w:tblGrid>
        <w:gridCol w:w="4793"/>
        <w:gridCol w:w="4794"/>
      </w:tblGrid>
      <w:tr w:rsidR="00721A02" w:rsidRPr="003B24B8" w:rsidTr="00721A02">
        <w:trPr>
          <w:trHeight w:val="528"/>
        </w:trPr>
        <w:tc>
          <w:tcPr>
            <w:tcW w:w="4793" w:type="dxa"/>
          </w:tcPr>
          <w:p w:rsidR="00721A02" w:rsidRPr="003B24B8" w:rsidRDefault="00721A02" w:rsidP="00721A02">
            <w:pPr>
              <w:rPr>
                <w:rFonts w:ascii="Times New Roman" w:hAnsi="Times New Roman" w:cs="Times New Roman"/>
                <w:b/>
              </w:rPr>
            </w:pPr>
            <w:r w:rsidRPr="003B24B8">
              <w:rPr>
                <w:rFonts w:ascii="Times New Roman" w:hAnsi="Times New Roman" w:cs="Times New Roman"/>
                <w:b/>
                <w:sz w:val="24"/>
              </w:rPr>
              <w:t>Задания</w:t>
            </w:r>
          </w:p>
        </w:tc>
        <w:tc>
          <w:tcPr>
            <w:tcW w:w="4794" w:type="dxa"/>
          </w:tcPr>
          <w:p w:rsidR="00721A02" w:rsidRPr="003B24B8" w:rsidRDefault="003B24B8">
            <w:pPr>
              <w:rPr>
                <w:rFonts w:ascii="Times New Roman" w:hAnsi="Times New Roman" w:cs="Times New Roman"/>
                <w:b/>
              </w:rPr>
            </w:pPr>
            <w:r w:rsidRPr="003B24B8">
              <w:rPr>
                <w:rFonts w:ascii="Times New Roman" w:hAnsi="Times New Roman" w:cs="Times New Roman"/>
                <w:b/>
                <w:sz w:val="24"/>
              </w:rPr>
              <w:t>Критерии оценивания</w:t>
            </w:r>
          </w:p>
        </w:tc>
      </w:tr>
      <w:tr w:rsidR="00721A02" w:rsidRPr="003B24B8" w:rsidTr="00721A02">
        <w:trPr>
          <w:trHeight w:val="878"/>
        </w:trPr>
        <w:tc>
          <w:tcPr>
            <w:tcW w:w="4793" w:type="dxa"/>
          </w:tcPr>
          <w:p w:rsidR="00721A02" w:rsidRPr="003B24B8" w:rsidRDefault="00242F26" w:rsidP="00721A0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Выбрать правильные ответы</w:t>
            </w:r>
          </w:p>
        </w:tc>
        <w:tc>
          <w:tcPr>
            <w:tcW w:w="4794" w:type="dxa"/>
          </w:tcPr>
          <w:p w:rsidR="00721A02" w:rsidRPr="003B24B8" w:rsidRDefault="00242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721A02"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правильный ответ </w:t>
            </w:r>
            <w:r w:rsidR="00721A02"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721A02"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42F26">
              <w:rPr>
                <w:rFonts w:ascii="Times New Roman" w:hAnsi="Times New Roman" w:cs="Times New Roman"/>
                <w:b/>
                <w:sz w:val="24"/>
                <w:szCs w:val="24"/>
              </w:rPr>
              <w:t>Возможно набрать 6 баллов.</w:t>
            </w:r>
          </w:p>
        </w:tc>
      </w:tr>
      <w:tr w:rsidR="00721A02" w:rsidRPr="003B24B8" w:rsidTr="00242F26">
        <w:trPr>
          <w:trHeight w:val="536"/>
        </w:trPr>
        <w:tc>
          <w:tcPr>
            <w:tcW w:w="4793" w:type="dxa"/>
          </w:tcPr>
          <w:p w:rsidR="00721A02" w:rsidRPr="003B24B8" w:rsidRDefault="00721A02" w:rsidP="00721A0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242F26">
              <w:rPr>
                <w:rFonts w:ascii="Times New Roman" w:hAnsi="Times New Roman" w:cs="Times New Roman"/>
                <w:sz w:val="24"/>
                <w:szCs w:val="24"/>
              </w:rPr>
              <w:t xml:space="preserve"> или Нет</w:t>
            </w:r>
          </w:p>
        </w:tc>
        <w:tc>
          <w:tcPr>
            <w:tcW w:w="4794" w:type="dxa"/>
          </w:tcPr>
          <w:p w:rsidR="00242F26" w:rsidRPr="003B24B8" w:rsidRDefault="00721A02" w:rsidP="00242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242F2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242F26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 набрать. За каждый ответ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1 балл.</w:t>
            </w:r>
          </w:p>
        </w:tc>
      </w:tr>
      <w:tr w:rsidR="00242F26" w:rsidRPr="003B24B8" w:rsidTr="003B24B8">
        <w:trPr>
          <w:trHeight w:val="275"/>
        </w:trPr>
        <w:tc>
          <w:tcPr>
            <w:tcW w:w="4793" w:type="dxa"/>
          </w:tcPr>
          <w:p w:rsidR="00242F26" w:rsidRPr="003B24B8" w:rsidRDefault="00242F26" w:rsidP="00721A0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объединяет понятия?</w:t>
            </w:r>
          </w:p>
        </w:tc>
        <w:tc>
          <w:tcPr>
            <w:tcW w:w="4794" w:type="dxa"/>
          </w:tcPr>
          <w:p w:rsidR="00242F26" w:rsidRPr="003B24B8" w:rsidRDefault="00242F26" w:rsidP="00242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можно набрать </w:t>
            </w:r>
            <w:r w:rsidRPr="00242F26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За каждый верный ответ </w:t>
            </w:r>
            <w:r w:rsidRPr="00242F26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721A02" w:rsidRPr="003B24B8" w:rsidTr="00721A02">
        <w:trPr>
          <w:trHeight w:val="878"/>
        </w:trPr>
        <w:tc>
          <w:tcPr>
            <w:tcW w:w="4793" w:type="dxa"/>
          </w:tcPr>
          <w:p w:rsidR="00721A02" w:rsidRPr="003B24B8" w:rsidRDefault="00242F26" w:rsidP="00721A0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Исправить ошибки в тексте</w:t>
            </w:r>
          </w:p>
        </w:tc>
        <w:tc>
          <w:tcPr>
            <w:tcW w:w="4794" w:type="dxa"/>
          </w:tcPr>
          <w:p w:rsidR="00721A02" w:rsidRPr="003B24B8" w:rsidRDefault="00721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Возможно набрать </w:t>
            </w:r>
            <w:r w:rsidR="00242F2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3220C2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21A02" w:rsidRPr="003B24B8" w:rsidRDefault="00242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 исправлены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 из 5  </w:t>
            </w:r>
            <w:r w:rsidR="00721A02" w:rsidRPr="003B24B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баллов</w:t>
            </w:r>
          </w:p>
          <w:p w:rsidR="00721A02" w:rsidRPr="003B24B8" w:rsidRDefault="00242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 исправлены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5</w:t>
            </w:r>
            <w:r w:rsidR="00721A02"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="00721A02"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  <w:p w:rsidR="00721A02" w:rsidRPr="003B24B8" w:rsidRDefault="00242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испра</w:t>
            </w:r>
            <w:r w:rsidR="00721A02"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влены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 из 5</w:t>
            </w:r>
            <w:r w:rsidR="00721A02"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21A02"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242F26" w:rsidRDefault="00242F2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Верно исправлены 2 из 5 – </w:t>
            </w:r>
            <w:r w:rsidRPr="00242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балла</w:t>
            </w:r>
          </w:p>
          <w:p w:rsidR="00721A02" w:rsidRPr="003B24B8" w:rsidRDefault="00242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Верно исправлен </w:t>
            </w:r>
            <w:r w:rsidR="00721A02" w:rsidRPr="003B24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 из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="00721A02"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21A02"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  <w:tr w:rsidR="00721A02" w:rsidRPr="003B24B8" w:rsidTr="003B24B8">
        <w:trPr>
          <w:trHeight w:val="385"/>
        </w:trPr>
        <w:tc>
          <w:tcPr>
            <w:tcW w:w="4793" w:type="dxa"/>
          </w:tcPr>
          <w:p w:rsidR="00721A02" w:rsidRPr="003B24B8" w:rsidRDefault="00721A02" w:rsidP="00721A0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Схема</w:t>
            </w:r>
          </w:p>
        </w:tc>
        <w:tc>
          <w:tcPr>
            <w:tcW w:w="4794" w:type="dxa"/>
          </w:tcPr>
          <w:p w:rsidR="00721A02" w:rsidRDefault="00242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Верно все - </w:t>
            </w:r>
            <w:r w:rsidRPr="00242F2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721A02" w:rsidRPr="00242F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  <w:p w:rsidR="00242F26" w:rsidRDefault="00242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ошибки – </w:t>
            </w:r>
            <w:r w:rsidRPr="00242F26">
              <w:rPr>
                <w:rFonts w:ascii="Times New Roman" w:hAnsi="Times New Roman" w:cs="Times New Roman"/>
                <w:b/>
                <w:sz w:val="24"/>
                <w:szCs w:val="24"/>
              </w:rPr>
              <w:t>6 баллов</w:t>
            </w:r>
          </w:p>
          <w:p w:rsidR="00242F26" w:rsidRDefault="00242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ошибки – </w:t>
            </w:r>
            <w:r w:rsidRPr="00242F26">
              <w:rPr>
                <w:rFonts w:ascii="Times New Roman" w:hAnsi="Times New Roman" w:cs="Times New Roman"/>
                <w:b/>
                <w:sz w:val="24"/>
                <w:szCs w:val="24"/>
              </w:rPr>
              <w:t>4 балла</w:t>
            </w:r>
          </w:p>
          <w:p w:rsidR="00242F26" w:rsidRPr="003B24B8" w:rsidRDefault="00242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и более ошибок – </w:t>
            </w:r>
            <w:r w:rsidRPr="00242F26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  <w:tr w:rsidR="00721A02" w:rsidRPr="003B24B8" w:rsidTr="003B24B8">
        <w:trPr>
          <w:trHeight w:val="418"/>
        </w:trPr>
        <w:tc>
          <w:tcPr>
            <w:tcW w:w="4793" w:type="dxa"/>
          </w:tcPr>
          <w:p w:rsidR="00721A02" w:rsidRPr="003B24B8" w:rsidRDefault="00244EDA" w:rsidP="00244ED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B24B8">
              <w:rPr>
                <w:rFonts w:ascii="Times New Roman" w:hAnsi="Times New Roman" w:cs="Times New Roman"/>
              </w:rPr>
              <w:t>Логическая задача</w:t>
            </w:r>
          </w:p>
        </w:tc>
        <w:tc>
          <w:tcPr>
            <w:tcW w:w="4794" w:type="dxa"/>
          </w:tcPr>
          <w:p w:rsidR="00721A02" w:rsidRPr="003B24B8" w:rsidRDefault="00244EDA">
            <w:pPr>
              <w:rPr>
                <w:rFonts w:ascii="Times New Roman" w:hAnsi="Times New Roman" w:cs="Times New Roman"/>
                <w:b/>
              </w:rPr>
            </w:pPr>
            <w:r w:rsidRPr="003B24B8">
              <w:rPr>
                <w:rFonts w:ascii="Times New Roman" w:hAnsi="Times New Roman" w:cs="Times New Roman"/>
                <w:b/>
              </w:rPr>
              <w:t>4 балла</w:t>
            </w:r>
          </w:p>
        </w:tc>
      </w:tr>
      <w:tr w:rsidR="00721A02" w:rsidRPr="003B24B8" w:rsidTr="00721A02">
        <w:trPr>
          <w:trHeight w:val="878"/>
        </w:trPr>
        <w:tc>
          <w:tcPr>
            <w:tcW w:w="4793" w:type="dxa"/>
          </w:tcPr>
          <w:p w:rsidR="00721A02" w:rsidRPr="003B24B8" w:rsidRDefault="00244EDA" w:rsidP="00244ED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B24B8">
              <w:rPr>
                <w:rFonts w:ascii="Times New Roman" w:hAnsi="Times New Roman" w:cs="Times New Roman"/>
              </w:rPr>
              <w:t>Притча</w:t>
            </w:r>
          </w:p>
        </w:tc>
        <w:tc>
          <w:tcPr>
            <w:tcW w:w="4794" w:type="dxa"/>
          </w:tcPr>
          <w:p w:rsidR="00721A02" w:rsidRPr="003B24B8" w:rsidRDefault="003B24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24B8">
              <w:rPr>
                <w:rFonts w:ascii="Times New Roman" w:hAnsi="Times New Roman" w:cs="Times New Roman"/>
                <w:i/>
                <w:sz w:val="24"/>
                <w:szCs w:val="28"/>
              </w:rPr>
              <w:t>Неполный ответ:</w:t>
            </w:r>
            <w:r w:rsidR="00244EDA" w:rsidRPr="003B24B8">
              <w:rPr>
                <w:rFonts w:ascii="Times New Roman" w:hAnsi="Times New Roman" w:cs="Times New Roman"/>
                <w:sz w:val="24"/>
                <w:szCs w:val="28"/>
              </w:rPr>
              <w:t>Он начертил рядом с этой линией другую прямую линию, но более длинную, тем самым умалив достоинство первой.</w:t>
            </w:r>
            <w:r w:rsidRPr="003B24B8">
              <w:rPr>
                <w:rFonts w:ascii="Times New Roman" w:hAnsi="Times New Roman" w:cs="Times New Roman"/>
                <w:sz w:val="24"/>
                <w:szCs w:val="28"/>
              </w:rPr>
              <w:t xml:space="preserve"> – 1 балл</w:t>
            </w:r>
          </w:p>
          <w:p w:rsidR="003B24B8" w:rsidRPr="003B24B8" w:rsidRDefault="003B24B8" w:rsidP="003B24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24B8">
              <w:rPr>
                <w:rFonts w:ascii="Times New Roman" w:hAnsi="Times New Roman" w:cs="Times New Roman"/>
                <w:i/>
                <w:sz w:val="24"/>
                <w:szCs w:val="28"/>
              </w:rPr>
              <w:t>Полный ответ:</w:t>
            </w:r>
            <w:r w:rsidRPr="003B24B8">
              <w:rPr>
                <w:rFonts w:ascii="Times New Roman" w:hAnsi="Times New Roman" w:cs="Times New Roman"/>
                <w:sz w:val="24"/>
                <w:szCs w:val="28"/>
              </w:rPr>
              <w:t xml:space="preserve">Он начертил рядом с этой линией другую прямую линию, но более длинную, тем самым умалив достоинство первой. </w:t>
            </w:r>
          </w:p>
          <w:p w:rsidR="003B24B8" w:rsidRPr="003B24B8" w:rsidRDefault="003B24B8" w:rsidP="003B24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24B8">
              <w:rPr>
                <w:rFonts w:ascii="Times New Roman" w:hAnsi="Times New Roman" w:cs="Times New Roman"/>
                <w:sz w:val="24"/>
                <w:szCs w:val="28"/>
              </w:rPr>
              <w:t xml:space="preserve">Примерное  обоснование:  возможно,  он  хотел  показать  относительность  наших  понятий — оценка вещей (их длины, значимости, достоинства, величины) зависит от нашего восприятия  и наших ожиданий. –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8"/>
              </w:rPr>
              <w:t>3 балла</w:t>
            </w:r>
          </w:p>
          <w:p w:rsidR="003B24B8" w:rsidRPr="003B24B8" w:rsidRDefault="003B24B8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3B24B8">
              <w:rPr>
                <w:rFonts w:ascii="Times New Roman" w:hAnsi="Times New Roman" w:cs="Times New Roman"/>
                <w:b/>
                <w:sz w:val="24"/>
                <w:szCs w:val="28"/>
              </w:rPr>
              <w:t>Допустимы другие ответы при условии их грамотного и оригинального обоснования.</w:t>
            </w:r>
          </w:p>
          <w:p w:rsidR="003B24B8" w:rsidRPr="003B24B8" w:rsidRDefault="003B24B8">
            <w:pPr>
              <w:rPr>
                <w:rFonts w:ascii="Times New Roman" w:hAnsi="Times New Roman" w:cs="Times New Roman"/>
              </w:rPr>
            </w:pPr>
          </w:p>
        </w:tc>
      </w:tr>
      <w:tr w:rsidR="00721A02" w:rsidRPr="003B24B8" w:rsidTr="00721A02">
        <w:trPr>
          <w:trHeight w:val="878"/>
        </w:trPr>
        <w:tc>
          <w:tcPr>
            <w:tcW w:w="4793" w:type="dxa"/>
          </w:tcPr>
          <w:p w:rsidR="00721A02" w:rsidRPr="003B24B8" w:rsidRDefault="003B24B8" w:rsidP="003B24B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Кроссворд </w:t>
            </w:r>
          </w:p>
        </w:tc>
        <w:tc>
          <w:tcPr>
            <w:tcW w:w="4794" w:type="dxa"/>
          </w:tcPr>
          <w:p w:rsidR="00721A02" w:rsidRPr="003B24B8" w:rsidRDefault="003B2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За каждое правильное слово 1</w:t>
            </w:r>
            <w:r w:rsidR="00ED222A">
              <w:rPr>
                <w:rFonts w:ascii="Times New Roman" w:hAnsi="Times New Roman" w:cs="Times New Roman"/>
                <w:sz w:val="24"/>
                <w:szCs w:val="24"/>
              </w:rPr>
              <w:t xml:space="preserve"> балл. Всего возможно набрать 10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</w:tbl>
    <w:p w:rsidR="00D0665A" w:rsidRDefault="00D0665A">
      <w:pPr>
        <w:rPr>
          <w:rFonts w:ascii="Times New Roman" w:hAnsi="Times New Roman" w:cs="Times New Roman"/>
        </w:rPr>
      </w:pPr>
    </w:p>
    <w:p w:rsidR="00721A02" w:rsidRPr="003B24B8" w:rsidRDefault="00D066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Итого: 54 балла</w:t>
      </w:r>
    </w:p>
    <w:p w:rsidR="0058455C" w:rsidRDefault="0058455C">
      <w:pP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br w:type="page"/>
      </w:r>
    </w:p>
    <w:p w:rsidR="0058455C" w:rsidRPr="0058455C" w:rsidRDefault="0058455C" w:rsidP="00B73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8455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 xml:space="preserve">Критерии </w:t>
      </w:r>
      <w:proofErr w:type="gramStart"/>
      <w:r w:rsidRPr="0058455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проверки заданий муниципального этапа всероссийской олимпиады школьников</w:t>
      </w:r>
      <w:proofErr w:type="gramEnd"/>
      <w:r w:rsidRPr="0058455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по </w:t>
      </w:r>
      <w:r w:rsidR="00180A5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обществознанию</w:t>
      </w:r>
    </w:p>
    <w:p w:rsidR="0058455C" w:rsidRPr="0058455C" w:rsidRDefault="0058455C" w:rsidP="00B739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8455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2015-2016 учебный год</w:t>
      </w:r>
    </w:p>
    <w:p w:rsidR="0058455C" w:rsidRDefault="0058455C" w:rsidP="005845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10-11</w:t>
      </w:r>
      <w:r w:rsidRPr="0058455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ы</w:t>
      </w:r>
    </w:p>
    <w:p w:rsidR="0058455C" w:rsidRDefault="0058455C" w:rsidP="005845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Style w:val="a3"/>
        <w:tblW w:w="9587" w:type="dxa"/>
        <w:tblLook w:val="04A0"/>
      </w:tblPr>
      <w:tblGrid>
        <w:gridCol w:w="4793"/>
        <w:gridCol w:w="4794"/>
      </w:tblGrid>
      <w:tr w:rsidR="003B24B8" w:rsidRPr="003B24B8" w:rsidTr="00002A3A">
        <w:trPr>
          <w:trHeight w:val="528"/>
        </w:trPr>
        <w:tc>
          <w:tcPr>
            <w:tcW w:w="4793" w:type="dxa"/>
          </w:tcPr>
          <w:p w:rsidR="003B24B8" w:rsidRPr="003B24B8" w:rsidRDefault="003B24B8" w:rsidP="00002A3A">
            <w:pPr>
              <w:rPr>
                <w:rFonts w:ascii="Times New Roman" w:hAnsi="Times New Roman" w:cs="Times New Roman"/>
                <w:b/>
              </w:rPr>
            </w:pPr>
            <w:r w:rsidRPr="003B24B8">
              <w:rPr>
                <w:rFonts w:ascii="Times New Roman" w:hAnsi="Times New Roman" w:cs="Times New Roman"/>
                <w:b/>
                <w:sz w:val="24"/>
              </w:rPr>
              <w:t>Задания</w:t>
            </w:r>
          </w:p>
        </w:tc>
        <w:tc>
          <w:tcPr>
            <w:tcW w:w="4794" w:type="dxa"/>
          </w:tcPr>
          <w:p w:rsidR="003B24B8" w:rsidRPr="003B24B8" w:rsidRDefault="003B24B8" w:rsidP="00002A3A">
            <w:pPr>
              <w:rPr>
                <w:rFonts w:ascii="Times New Roman" w:hAnsi="Times New Roman" w:cs="Times New Roman"/>
                <w:b/>
              </w:rPr>
            </w:pPr>
            <w:r w:rsidRPr="003B24B8">
              <w:rPr>
                <w:rFonts w:ascii="Times New Roman" w:hAnsi="Times New Roman" w:cs="Times New Roman"/>
                <w:b/>
                <w:sz w:val="24"/>
              </w:rPr>
              <w:t>Критерии оценивания</w:t>
            </w:r>
          </w:p>
        </w:tc>
      </w:tr>
      <w:tr w:rsidR="003B24B8" w:rsidRPr="003B24B8" w:rsidTr="00002A3A">
        <w:trPr>
          <w:trHeight w:val="878"/>
        </w:trPr>
        <w:tc>
          <w:tcPr>
            <w:tcW w:w="4793" w:type="dxa"/>
          </w:tcPr>
          <w:p w:rsidR="003B24B8" w:rsidRPr="003B24B8" w:rsidRDefault="00ED222A" w:rsidP="003B24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Выбрать правильные ответы</w:t>
            </w:r>
          </w:p>
        </w:tc>
        <w:tc>
          <w:tcPr>
            <w:tcW w:w="4794" w:type="dxa"/>
          </w:tcPr>
          <w:p w:rsidR="003B24B8" w:rsidRPr="003B24B8" w:rsidRDefault="003B24B8" w:rsidP="0000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За каждый правильный ответ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. Всего возможно набрать </w:t>
            </w:r>
            <w:r w:rsidR="00ED222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222A" w:rsidRPr="003B24B8" w:rsidTr="00002A3A">
        <w:trPr>
          <w:trHeight w:val="661"/>
        </w:trPr>
        <w:tc>
          <w:tcPr>
            <w:tcW w:w="4793" w:type="dxa"/>
          </w:tcPr>
          <w:p w:rsidR="00ED222A" w:rsidRPr="00ED222A" w:rsidRDefault="00ED222A" w:rsidP="00ED222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222A">
              <w:rPr>
                <w:rFonts w:ascii="Times New Roman" w:hAnsi="Times New Roman" w:cs="Times New Roman"/>
                <w:sz w:val="24"/>
                <w:szCs w:val="24"/>
              </w:rPr>
              <w:t>Да или Нет</w:t>
            </w:r>
          </w:p>
        </w:tc>
        <w:tc>
          <w:tcPr>
            <w:tcW w:w="4794" w:type="dxa"/>
          </w:tcPr>
          <w:p w:rsidR="00ED222A" w:rsidRPr="003B24B8" w:rsidRDefault="00ED222A" w:rsidP="00A47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 набрать. За каждый ответ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1 балл.</w:t>
            </w:r>
          </w:p>
        </w:tc>
      </w:tr>
      <w:tr w:rsidR="00ED222A" w:rsidRPr="003B24B8" w:rsidTr="00ED222A">
        <w:trPr>
          <w:trHeight w:val="603"/>
        </w:trPr>
        <w:tc>
          <w:tcPr>
            <w:tcW w:w="4793" w:type="dxa"/>
          </w:tcPr>
          <w:p w:rsidR="00ED222A" w:rsidRPr="00ED222A" w:rsidRDefault="00ED222A" w:rsidP="00ED222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222A">
              <w:rPr>
                <w:rFonts w:ascii="Times New Roman" w:hAnsi="Times New Roman" w:cs="Times New Roman"/>
                <w:sz w:val="24"/>
                <w:szCs w:val="24"/>
              </w:rPr>
              <w:t>Что объединяет понятия?</w:t>
            </w:r>
          </w:p>
        </w:tc>
        <w:tc>
          <w:tcPr>
            <w:tcW w:w="4794" w:type="dxa"/>
          </w:tcPr>
          <w:p w:rsidR="00ED222A" w:rsidRPr="003B24B8" w:rsidRDefault="00ED222A" w:rsidP="00A47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можно набрать </w:t>
            </w:r>
            <w:r w:rsidRPr="00242F26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За каждый верный ответ </w:t>
            </w:r>
            <w:r w:rsidRPr="00242F26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ED222A" w:rsidRPr="003B24B8" w:rsidTr="00002A3A">
        <w:trPr>
          <w:trHeight w:val="258"/>
        </w:trPr>
        <w:tc>
          <w:tcPr>
            <w:tcW w:w="4793" w:type="dxa"/>
          </w:tcPr>
          <w:p w:rsidR="00ED222A" w:rsidRPr="00ED222A" w:rsidRDefault="00ED222A" w:rsidP="00ED222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222A">
              <w:rPr>
                <w:rFonts w:ascii="Times New Roman" w:hAnsi="Times New Roman" w:cs="Times New Roman"/>
                <w:sz w:val="24"/>
                <w:szCs w:val="24"/>
              </w:rPr>
              <w:t>Исправить ошибки в тексте</w:t>
            </w:r>
          </w:p>
        </w:tc>
        <w:tc>
          <w:tcPr>
            <w:tcW w:w="4794" w:type="dxa"/>
          </w:tcPr>
          <w:p w:rsidR="00ED222A" w:rsidRPr="003B24B8" w:rsidRDefault="00ED222A" w:rsidP="00A47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Возможно набрать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D222A" w:rsidRPr="003B24B8" w:rsidRDefault="00ED222A" w:rsidP="00A47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 исправлены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 из 5  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баллов</w:t>
            </w:r>
          </w:p>
          <w:p w:rsidR="00ED222A" w:rsidRPr="003B24B8" w:rsidRDefault="00ED222A" w:rsidP="00A47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 исправлены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 5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  <w:p w:rsidR="00ED222A" w:rsidRPr="003B24B8" w:rsidRDefault="00ED222A" w:rsidP="00A47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испра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влены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 из 5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ED222A" w:rsidRDefault="00ED222A" w:rsidP="00A4798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Верно исправлены 2 из 5 – </w:t>
            </w:r>
            <w:r w:rsidRPr="00242F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балла</w:t>
            </w:r>
          </w:p>
          <w:p w:rsidR="00ED222A" w:rsidRPr="003B24B8" w:rsidRDefault="00ED222A" w:rsidP="00A47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Верно исправлен </w:t>
            </w:r>
            <w:r w:rsidRPr="003B24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 из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  <w:tr w:rsidR="00ED222A" w:rsidRPr="003B24B8" w:rsidTr="00002A3A">
        <w:trPr>
          <w:trHeight w:val="385"/>
        </w:trPr>
        <w:tc>
          <w:tcPr>
            <w:tcW w:w="4793" w:type="dxa"/>
          </w:tcPr>
          <w:p w:rsidR="00ED222A" w:rsidRPr="003B24B8" w:rsidRDefault="00ED222A" w:rsidP="003B24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соответствие. </w:t>
            </w:r>
          </w:p>
        </w:tc>
        <w:tc>
          <w:tcPr>
            <w:tcW w:w="4794" w:type="dxa"/>
          </w:tcPr>
          <w:p w:rsidR="00ED222A" w:rsidRDefault="00ED222A" w:rsidP="0000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22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5.1.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балла без ошибок. 1 ошибка – 2 балла, 3 ошибки – 1 балл, 4 и более – 0 баллов.</w:t>
            </w:r>
          </w:p>
          <w:p w:rsidR="00ED222A" w:rsidRPr="003B24B8" w:rsidRDefault="00ED222A" w:rsidP="0000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22A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5.2.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балла без ошибок. 1 ошибка – 2 балла, 3 ошибки – 1 балл, 4 и более – 0 баллов.</w:t>
            </w:r>
          </w:p>
        </w:tc>
      </w:tr>
      <w:tr w:rsidR="00ED222A" w:rsidRPr="003B24B8" w:rsidTr="00002A3A">
        <w:trPr>
          <w:trHeight w:val="418"/>
        </w:trPr>
        <w:tc>
          <w:tcPr>
            <w:tcW w:w="4793" w:type="dxa"/>
          </w:tcPr>
          <w:p w:rsidR="00ED222A" w:rsidRPr="003B24B8" w:rsidRDefault="00ED222A" w:rsidP="003B24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3B24B8">
              <w:rPr>
                <w:rFonts w:ascii="Times New Roman" w:hAnsi="Times New Roman" w:cs="Times New Roman"/>
              </w:rPr>
              <w:t>Логическая задача</w:t>
            </w:r>
          </w:p>
        </w:tc>
        <w:tc>
          <w:tcPr>
            <w:tcW w:w="4794" w:type="dxa"/>
          </w:tcPr>
          <w:p w:rsidR="00ED222A" w:rsidRDefault="00ED222A" w:rsidP="00002A3A">
            <w:pPr>
              <w:rPr>
                <w:rFonts w:ascii="Times New Roman" w:hAnsi="Times New Roman" w:cs="Times New Roman"/>
                <w:b/>
              </w:rPr>
            </w:pPr>
            <w:r w:rsidRPr="00ED222A">
              <w:rPr>
                <w:rFonts w:ascii="Times New Roman" w:hAnsi="Times New Roman" w:cs="Times New Roman"/>
              </w:rPr>
              <w:t>Верно, без ошибок</w:t>
            </w:r>
            <w:r>
              <w:rPr>
                <w:rFonts w:ascii="Times New Roman" w:hAnsi="Times New Roman" w:cs="Times New Roman"/>
                <w:b/>
              </w:rPr>
              <w:t xml:space="preserve"> - </w:t>
            </w:r>
            <w:r w:rsidRPr="003B24B8">
              <w:rPr>
                <w:rFonts w:ascii="Times New Roman" w:hAnsi="Times New Roman" w:cs="Times New Roman"/>
                <w:b/>
              </w:rPr>
              <w:t>6 баллов</w:t>
            </w:r>
          </w:p>
          <w:p w:rsidR="00ED222A" w:rsidRDefault="00ED222A" w:rsidP="00002A3A">
            <w:pPr>
              <w:rPr>
                <w:rFonts w:ascii="Times New Roman" w:hAnsi="Times New Roman" w:cs="Times New Roman"/>
                <w:b/>
              </w:rPr>
            </w:pPr>
            <w:r w:rsidRPr="00ED222A">
              <w:rPr>
                <w:rFonts w:ascii="Times New Roman" w:hAnsi="Times New Roman" w:cs="Times New Roman"/>
              </w:rPr>
              <w:t>1 -3 ошибки</w:t>
            </w:r>
            <w:r>
              <w:rPr>
                <w:rFonts w:ascii="Times New Roman" w:hAnsi="Times New Roman" w:cs="Times New Roman"/>
                <w:b/>
              </w:rPr>
              <w:t xml:space="preserve"> – 3 балла</w:t>
            </w:r>
          </w:p>
          <w:p w:rsidR="00ED222A" w:rsidRPr="003B24B8" w:rsidRDefault="00ED222A" w:rsidP="00002A3A">
            <w:pPr>
              <w:rPr>
                <w:rFonts w:ascii="Times New Roman" w:hAnsi="Times New Roman" w:cs="Times New Roman"/>
                <w:b/>
              </w:rPr>
            </w:pPr>
            <w:r w:rsidRPr="00ED222A">
              <w:rPr>
                <w:rFonts w:ascii="Times New Roman" w:hAnsi="Times New Roman" w:cs="Times New Roman"/>
              </w:rPr>
              <w:t>4 и более</w:t>
            </w:r>
            <w:r>
              <w:rPr>
                <w:rFonts w:ascii="Times New Roman" w:hAnsi="Times New Roman" w:cs="Times New Roman"/>
                <w:b/>
              </w:rPr>
              <w:t xml:space="preserve"> – 0 баллов</w:t>
            </w:r>
          </w:p>
        </w:tc>
      </w:tr>
      <w:tr w:rsidR="00ED222A" w:rsidRPr="003B24B8" w:rsidTr="00002A3A">
        <w:trPr>
          <w:trHeight w:val="878"/>
        </w:trPr>
        <w:tc>
          <w:tcPr>
            <w:tcW w:w="4793" w:type="dxa"/>
          </w:tcPr>
          <w:p w:rsidR="00ED222A" w:rsidRPr="003B24B8" w:rsidRDefault="00ED222A" w:rsidP="003B24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3B24B8">
              <w:rPr>
                <w:rFonts w:ascii="Times New Roman" w:hAnsi="Times New Roman" w:cs="Times New Roman"/>
              </w:rPr>
              <w:t>Притча</w:t>
            </w:r>
          </w:p>
        </w:tc>
        <w:tc>
          <w:tcPr>
            <w:tcW w:w="4794" w:type="dxa"/>
          </w:tcPr>
          <w:p w:rsidR="00ED222A" w:rsidRPr="003B24B8" w:rsidRDefault="00ED222A" w:rsidP="00002A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24B8">
              <w:rPr>
                <w:rFonts w:ascii="Times New Roman" w:hAnsi="Times New Roman" w:cs="Times New Roman"/>
                <w:i/>
                <w:sz w:val="24"/>
                <w:szCs w:val="28"/>
              </w:rPr>
              <w:t>Неполный ответ:</w:t>
            </w:r>
            <w:r w:rsidRPr="003B24B8">
              <w:rPr>
                <w:rFonts w:ascii="Times New Roman" w:hAnsi="Times New Roman" w:cs="Times New Roman"/>
                <w:sz w:val="24"/>
                <w:szCs w:val="28"/>
              </w:rPr>
              <w:t>Он начертил рядом с этой линией другую прямую линию, но более длинную, тем самым умалив достоинство первой</w:t>
            </w:r>
            <w:r w:rsidRPr="003B24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B24B8">
              <w:rPr>
                <w:rFonts w:ascii="Times New Roman" w:hAnsi="Times New Roman" w:cs="Times New Roman"/>
                <w:sz w:val="24"/>
                <w:szCs w:val="28"/>
              </w:rPr>
              <w:t xml:space="preserve"> – 1 балл</w:t>
            </w:r>
          </w:p>
          <w:p w:rsidR="00ED222A" w:rsidRPr="003B24B8" w:rsidRDefault="00ED222A" w:rsidP="003B2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B24B8">
              <w:rPr>
                <w:rFonts w:ascii="Times New Roman" w:hAnsi="Times New Roman" w:cs="Times New Roman"/>
                <w:i/>
                <w:sz w:val="24"/>
                <w:szCs w:val="28"/>
              </w:rPr>
              <w:t>Полный ответ:</w:t>
            </w:r>
            <w:r w:rsidRPr="003B24B8">
              <w:rPr>
                <w:rFonts w:ascii="Times New Roman" w:hAnsi="Times New Roman" w:cs="Times New Roman"/>
                <w:sz w:val="24"/>
                <w:szCs w:val="28"/>
              </w:rPr>
              <w:t>Он начертил рядом с этой линией другую прямую линию, но более длинную, тем самым умалив достоинство первой.</w:t>
            </w:r>
          </w:p>
          <w:p w:rsidR="00ED222A" w:rsidRPr="003B24B8" w:rsidRDefault="00ED222A" w:rsidP="003B2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B24B8">
              <w:rPr>
                <w:rFonts w:ascii="Times New Roman" w:hAnsi="Times New Roman" w:cs="Times New Roman"/>
                <w:sz w:val="24"/>
                <w:szCs w:val="28"/>
              </w:rPr>
              <w:t>Примерное обоснование: возможно, он хотел показать относительность наших понятий — оценка вещей (их длины, значимости, достоинства, величины) зависит от нашего восприятия</w:t>
            </w:r>
          </w:p>
          <w:p w:rsidR="00ED222A" w:rsidRPr="003B24B8" w:rsidRDefault="00ED222A" w:rsidP="003B2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B24B8">
              <w:rPr>
                <w:rFonts w:ascii="Times New Roman" w:hAnsi="Times New Roman" w:cs="Times New Roman"/>
                <w:sz w:val="24"/>
                <w:szCs w:val="28"/>
              </w:rPr>
              <w:t xml:space="preserve">и наших ожиданий.– </w:t>
            </w:r>
            <w:r w:rsidRPr="003B24B8">
              <w:rPr>
                <w:rFonts w:ascii="Times New Roman" w:hAnsi="Times New Roman" w:cs="Times New Roman"/>
                <w:b/>
                <w:sz w:val="24"/>
                <w:szCs w:val="28"/>
              </w:rPr>
              <w:t>3 балла</w:t>
            </w:r>
          </w:p>
          <w:p w:rsidR="00ED222A" w:rsidRPr="003B24B8" w:rsidRDefault="00ED222A" w:rsidP="00002A3A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3B24B8">
              <w:rPr>
                <w:rFonts w:ascii="Times New Roman" w:hAnsi="Times New Roman" w:cs="Times New Roman"/>
                <w:b/>
                <w:sz w:val="24"/>
                <w:szCs w:val="28"/>
              </w:rPr>
              <w:t>Допустимы другие ответы при условии их грамотного и оригинального обоснования.</w:t>
            </w:r>
          </w:p>
          <w:p w:rsidR="00ED222A" w:rsidRPr="003B24B8" w:rsidRDefault="00ED222A" w:rsidP="00002A3A">
            <w:pPr>
              <w:rPr>
                <w:rFonts w:ascii="Times New Roman" w:hAnsi="Times New Roman" w:cs="Times New Roman"/>
              </w:rPr>
            </w:pPr>
          </w:p>
        </w:tc>
      </w:tr>
      <w:tr w:rsidR="00ED222A" w:rsidRPr="003B24B8" w:rsidTr="00002A3A">
        <w:trPr>
          <w:trHeight w:val="878"/>
        </w:trPr>
        <w:tc>
          <w:tcPr>
            <w:tcW w:w="4793" w:type="dxa"/>
          </w:tcPr>
          <w:p w:rsidR="00ED222A" w:rsidRPr="003B24B8" w:rsidRDefault="00ED222A" w:rsidP="003B24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Кроссворд </w:t>
            </w:r>
          </w:p>
        </w:tc>
        <w:tc>
          <w:tcPr>
            <w:tcW w:w="4794" w:type="dxa"/>
          </w:tcPr>
          <w:p w:rsidR="00ED222A" w:rsidRPr="003B24B8" w:rsidRDefault="00ED222A" w:rsidP="0000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>За каждое правильное слово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балл. Всего возможно набрать 10</w:t>
            </w:r>
            <w:r w:rsidRPr="003B24B8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</w:tbl>
    <w:p w:rsidR="003B24B8" w:rsidRDefault="00D0665A" w:rsidP="0058455C">
      <w:bookmarkStart w:id="0" w:name="_GoBack"/>
      <w:bookmarkEnd w:id="0"/>
      <w:r>
        <w:t>Итого: 55 баллов.</w:t>
      </w:r>
    </w:p>
    <w:sectPr w:rsidR="003B24B8" w:rsidSect="00724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0C81"/>
    <w:multiLevelType w:val="hybridMultilevel"/>
    <w:tmpl w:val="E250B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E86F9A"/>
    <w:multiLevelType w:val="hybridMultilevel"/>
    <w:tmpl w:val="E250B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D1122A"/>
    <w:multiLevelType w:val="hybridMultilevel"/>
    <w:tmpl w:val="84681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F25C5"/>
    <w:multiLevelType w:val="hybridMultilevel"/>
    <w:tmpl w:val="6FEAC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21A02"/>
    <w:rsid w:val="00032BB4"/>
    <w:rsid w:val="00032C94"/>
    <w:rsid w:val="0004339C"/>
    <w:rsid w:val="00050EA9"/>
    <w:rsid w:val="00062781"/>
    <w:rsid w:val="00076C5D"/>
    <w:rsid w:val="00090E39"/>
    <w:rsid w:val="0009295C"/>
    <w:rsid w:val="000C04A9"/>
    <w:rsid w:val="000C1080"/>
    <w:rsid w:val="000C6148"/>
    <w:rsid w:val="000F3A2E"/>
    <w:rsid w:val="0010662E"/>
    <w:rsid w:val="00106966"/>
    <w:rsid w:val="00110D65"/>
    <w:rsid w:val="00116BEC"/>
    <w:rsid w:val="00120A9A"/>
    <w:rsid w:val="00124C17"/>
    <w:rsid w:val="00124E7A"/>
    <w:rsid w:val="001253AE"/>
    <w:rsid w:val="00126463"/>
    <w:rsid w:val="001366CC"/>
    <w:rsid w:val="00142669"/>
    <w:rsid w:val="00155BD9"/>
    <w:rsid w:val="001609FD"/>
    <w:rsid w:val="00180A52"/>
    <w:rsid w:val="001833DC"/>
    <w:rsid w:val="00184802"/>
    <w:rsid w:val="00195260"/>
    <w:rsid w:val="0019556F"/>
    <w:rsid w:val="001B3279"/>
    <w:rsid w:val="001D273D"/>
    <w:rsid w:val="001F2248"/>
    <w:rsid w:val="001F7503"/>
    <w:rsid w:val="00224BD3"/>
    <w:rsid w:val="00227338"/>
    <w:rsid w:val="00241A44"/>
    <w:rsid w:val="00241CA8"/>
    <w:rsid w:val="00242F26"/>
    <w:rsid w:val="00244EDA"/>
    <w:rsid w:val="002478E5"/>
    <w:rsid w:val="0026261D"/>
    <w:rsid w:val="00267A52"/>
    <w:rsid w:val="00275D42"/>
    <w:rsid w:val="0028069E"/>
    <w:rsid w:val="00286420"/>
    <w:rsid w:val="00287A6B"/>
    <w:rsid w:val="00291E3A"/>
    <w:rsid w:val="002B0659"/>
    <w:rsid w:val="002C56B2"/>
    <w:rsid w:val="002E3110"/>
    <w:rsid w:val="002F1F23"/>
    <w:rsid w:val="002F2A7C"/>
    <w:rsid w:val="002F5959"/>
    <w:rsid w:val="00300041"/>
    <w:rsid w:val="00302018"/>
    <w:rsid w:val="00314DC5"/>
    <w:rsid w:val="003220C2"/>
    <w:rsid w:val="003369B4"/>
    <w:rsid w:val="0034656C"/>
    <w:rsid w:val="00351CB9"/>
    <w:rsid w:val="00356AD0"/>
    <w:rsid w:val="00356C58"/>
    <w:rsid w:val="003625BD"/>
    <w:rsid w:val="0036426F"/>
    <w:rsid w:val="003668DA"/>
    <w:rsid w:val="0039150F"/>
    <w:rsid w:val="003A1D20"/>
    <w:rsid w:val="003A5DC4"/>
    <w:rsid w:val="003B24B8"/>
    <w:rsid w:val="003B60CF"/>
    <w:rsid w:val="003C7767"/>
    <w:rsid w:val="003D0112"/>
    <w:rsid w:val="003D7C15"/>
    <w:rsid w:val="003F1926"/>
    <w:rsid w:val="003F5797"/>
    <w:rsid w:val="00404DF7"/>
    <w:rsid w:val="00412A73"/>
    <w:rsid w:val="004157E6"/>
    <w:rsid w:val="00433DC0"/>
    <w:rsid w:val="0043746C"/>
    <w:rsid w:val="00445AC0"/>
    <w:rsid w:val="00451EBC"/>
    <w:rsid w:val="00461D9B"/>
    <w:rsid w:val="00477474"/>
    <w:rsid w:val="00483230"/>
    <w:rsid w:val="00483442"/>
    <w:rsid w:val="00492DE4"/>
    <w:rsid w:val="004A231D"/>
    <w:rsid w:val="004A630F"/>
    <w:rsid w:val="004B1962"/>
    <w:rsid w:val="004B78E8"/>
    <w:rsid w:val="004C577F"/>
    <w:rsid w:val="005151FC"/>
    <w:rsid w:val="0052567C"/>
    <w:rsid w:val="00535E93"/>
    <w:rsid w:val="00546FFF"/>
    <w:rsid w:val="0054729D"/>
    <w:rsid w:val="00547E92"/>
    <w:rsid w:val="0056213C"/>
    <w:rsid w:val="005664A3"/>
    <w:rsid w:val="00566DA5"/>
    <w:rsid w:val="00571BBE"/>
    <w:rsid w:val="00584042"/>
    <w:rsid w:val="0058455C"/>
    <w:rsid w:val="005852E0"/>
    <w:rsid w:val="00590993"/>
    <w:rsid w:val="005B79EB"/>
    <w:rsid w:val="005C46A3"/>
    <w:rsid w:val="005D026A"/>
    <w:rsid w:val="005E110A"/>
    <w:rsid w:val="005E2B4F"/>
    <w:rsid w:val="00604A6F"/>
    <w:rsid w:val="00610AC2"/>
    <w:rsid w:val="00625D72"/>
    <w:rsid w:val="00634EA2"/>
    <w:rsid w:val="006514F1"/>
    <w:rsid w:val="00667C59"/>
    <w:rsid w:val="006719D0"/>
    <w:rsid w:val="006723E7"/>
    <w:rsid w:val="006873BD"/>
    <w:rsid w:val="00692D32"/>
    <w:rsid w:val="006B165F"/>
    <w:rsid w:val="006C0554"/>
    <w:rsid w:val="006C0798"/>
    <w:rsid w:val="006C6E25"/>
    <w:rsid w:val="006D04F8"/>
    <w:rsid w:val="006D2EFD"/>
    <w:rsid w:val="006E0451"/>
    <w:rsid w:val="006E35AD"/>
    <w:rsid w:val="006E3BC6"/>
    <w:rsid w:val="007119E2"/>
    <w:rsid w:val="00717675"/>
    <w:rsid w:val="00721A02"/>
    <w:rsid w:val="00724CAC"/>
    <w:rsid w:val="00726B1A"/>
    <w:rsid w:val="0073326D"/>
    <w:rsid w:val="00756F47"/>
    <w:rsid w:val="00776ECF"/>
    <w:rsid w:val="0078699E"/>
    <w:rsid w:val="007A2EC5"/>
    <w:rsid w:val="007C5F25"/>
    <w:rsid w:val="007C74D4"/>
    <w:rsid w:val="007E38AE"/>
    <w:rsid w:val="00825608"/>
    <w:rsid w:val="00827B19"/>
    <w:rsid w:val="00830774"/>
    <w:rsid w:val="00846EF4"/>
    <w:rsid w:val="00851E5A"/>
    <w:rsid w:val="00861284"/>
    <w:rsid w:val="008710C5"/>
    <w:rsid w:val="00876860"/>
    <w:rsid w:val="008A6638"/>
    <w:rsid w:val="008B062F"/>
    <w:rsid w:val="008C4279"/>
    <w:rsid w:val="008D335A"/>
    <w:rsid w:val="008D4916"/>
    <w:rsid w:val="008E13A5"/>
    <w:rsid w:val="008F3929"/>
    <w:rsid w:val="0091200B"/>
    <w:rsid w:val="009172CF"/>
    <w:rsid w:val="00950F94"/>
    <w:rsid w:val="009761A0"/>
    <w:rsid w:val="009A101B"/>
    <w:rsid w:val="009A16F9"/>
    <w:rsid w:val="009D4C57"/>
    <w:rsid w:val="00A131EE"/>
    <w:rsid w:val="00A21752"/>
    <w:rsid w:val="00A223E7"/>
    <w:rsid w:val="00A35DF7"/>
    <w:rsid w:val="00A37050"/>
    <w:rsid w:val="00A67DDA"/>
    <w:rsid w:val="00A722DA"/>
    <w:rsid w:val="00A73654"/>
    <w:rsid w:val="00A77AB2"/>
    <w:rsid w:val="00AA24E7"/>
    <w:rsid w:val="00AB182E"/>
    <w:rsid w:val="00AD1D6C"/>
    <w:rsid w:val="00AE75CD"/>
    <w:rsid w:val="00AF40C2"/>
    <w:rsid w:val="00B215F0"/>
    <w:rsid w:val="00B22E13"/>
    <w:rsid w:val="00B357EA"/>
    <w:rsid w:val="00B41B2F"/>
    <w:rsid w:val="00B4270C"/>
    <w:rsid w:val="00B51556"/>
    <w:rsid w:val="00B54DA6"/>
    <w:rsid w:val="00B5532D"/>
    <w:rsid w:val="00B740ED"/>
    <w:rsid w:val="00B76AB6"/>
    <w:rsid w:val="00BB1187"/>
    <w:rsid w:val="00BC7964"/>
    <w:rsid w:val="00BD6A11"/>
    <w:rsid w:val="00BF018D"/>
    <w:rsid w:val="00BF3A63"/>
    <w:rsid w:val="00C0265D"/>
    <w:rsid w:val="00C11F20"/>
    <w:rsid w:val="00C20E9B"/>
    <w:rsid w:val="00C213C1"/>
    <w:rsid w:val="00C21894"/>
    <w:rsid w:val="00C37549"/>
    <w:rsid w:val="00C50CBB"/>
    <w:rsid w:val="00C55C5D"/>
    <w:rsid w:val="00C63A47"/>
    <w:rsid w:val="00C71D6D"/>
    <w:rsid w:val="00CA3328"/>
    <w:rsid w:val="00CA7749"/>
    <w:rsid w:val="00CB6FEC"/>
    <w:rsid w:val="00CC005D"/>
    <w:rsid w:val="00CF1EFA"/>
    <w:rsid w:val="00CF34A9"/>
    <w:rsid w:val="00CF56AE"/>
    <w:rsid w:val="00D0665A"/>
    <w:rsid w:val="00D16A88"/>
    <w:rsid w:val="00D27581"/>
    <w:rsid w:val="00D30DB3"/>
    <w:rsid w:val="00D41F32"/>
    <w:rsid w:val="00D64229"/>
    <w:rsid w:val="00D8328C"/>
    <w:rsid w:val="00D86E4E"/>
    <w:rsid w:val="00DC0125"/>
    <w:rsid w:val="00DC0519"/>
    <w:rsid w:val="00DD1ACC"/>
    <w:rsid w:val="00DE3A89"/>
    <w:rsid w:val="00E01E98"/>
    <w:rsid w:val="00E02B02"/>
    <w:rsid w:val="00E0324E"/>
    <w:rsid w:val="00E2144A"/>
    <w:rsid w:val="00E3027B"/>
    <w:rsid w:val="00E4188E"/>
    <w:rsid w:val="00E55B8C"/>
    <w:rsid w:val="00E57D9C"/>
    <w:rsid w:val="00E92410"/>
    <w:rsid w:val="00EA0723"/>
    <w:rsid w:val="00EB2AE1"/>
    <w:rsid w:val="00EB74B7"/>
    <w:rsid w:val="00EC018A"/>
    <w:rsid w:val="00EC0CD0"/>
    <w:rsid w:val="00ED222A"/>
    <w:rsid w:val="00EE360E"/>
    <w:rsid w:val="00EE54CD"/>
    <w:rsid w:val="00EF40D5"/>
    <w:rsid w:val="00F16428"/>
    <w:rsid w:val="00F53534"/>
    <w:rsid w:val="00F6784D"/>
    <w:rsid w:val="00F77CD1"/>
    <w:rsid w:val="00F858C6"/>
    <w:rsid w:val="00F8712A"/>
    <w:rsid w:val="00FC54BB"/>
    <w:rsid w:val="00FD39EF"/>
    <w:rsid w:val="00FE39A9"/>
    <w:rsid w:val="00FE7D68"/>
    <w:rsid w:val="00FF6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1A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1A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858C0-9109-4041-987F-367DDBE1F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Бурангулова</cp:lastModifiedBy>
  <cp:revision>11</cp:revision>
  <cp:lastPrinted>2015-12-01T10:28:00Z</cp:lastPrinted>
  <dcterms:created xsi:type="dcterms:W3CDTF">2014-11-06T12:49:00Z</dcterms:created>
  <dcterms:modified xsi:type="dcterms:W3CDTF">2015-12-01T10:28:00Z</dcterms:modified>
</cp:coreProperties>
</file>